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76" w:rsidRDefault="00852676" w:rsidP="0085267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2676" w:rsidRDefault="00852676" w:rsidP="0085267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拟授予二级运动员称号的运动员名单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54"/>
        <w:gridCol w:w="1200"/>
        <w:gridCol w:w="950"/>
        <w:gridCol w:w="550"/>
        <w:gridCol w:w="513"/>
        <w:gridCol w:w="2025"/>
        <w:gridCol w:w="1805"/>
        <w:gridCol w:w="850"/>
        <w:gridCol w:w="1418"/>
      </w:tblGrid>
      <w:tr w:rsidR="00852676" w:rsidRPr="000207CB" w:rsidTr="007B350C">
        <w:trPr>
          <w:trHeight w:val="846"/>
        </w:trPr>
        <w:tc>
          <w:tcPr>
            <w:tcW w:w="567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序</w:t>
            </w:r>
          </w:p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754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00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申报</w:t>
            </w:r>
          </w:p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950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550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性</w:t>
            </w:r>
          </w:p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513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民</w:t>
            </w:r>
          </w:p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2025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比赛名称</w:t>
            </w:r>
          </w:p>
        </w:tc>
        <w:tc>
          <w:tcPr>
            <w:tcW w:w="1805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比赛时间</w:t>
            </w:r>
          </w:p>
        </w:tc>
        <w:tc>
          <w:tcPr>
            <w:tcW w:w="850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比赛</w:t>
            </w:r>
          </w:p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852676" w:rsidRPr="000207CB" w:rsidRDefault="0085267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0207CB">
              <w:rPr>
                <w:rFonts w:ascii="仿宋" w:eastAsia="仿宋" w:hAnsi="仿宋" w:hint="eastAsia"/>
                <w:sz w:val="24"/>
              </w:rPr>
              <w:t>成  绩</w:t>
            </w:r>
          </w:p>
        </w:tc>
      </w:tr>
      <w:tr w:rsidR="00D51A30" w:rsidRPr="000207CB" w:rsidTr="007B350C">
        <w:trPr>
          <w:trHeight w:val="1399"/>
        </w:trPr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网球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黄雨锘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2024年福建省青少年网球锦标赛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泉州南安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女子甲组单打第五名；</w:t>
            </w:r>
          </w:p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女子甲组双打第五名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网球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游璐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2024年福建省青少年网球锦标赛</w:t>
            </w:r>
          </w:p>
        </w:tc>
        <w:tc>
          <w:tcPr>
            <w:tcW w:w="1805" w:type="dxa"/>
            <w:vAlign w:val="center"/>
          </w:tcPr>
          <w:p w:rsidR="00D51A30" w:rsidRPr="00651DBA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泉州南安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女子甲组单打第九名</w:t>
            </w:r>
          </w:p>
        </w:tc>
      </w:tr>
      <w:tr w:rsidR="00D51A30" w:rsidRPr="000207CB" w:rsidTr="007B350C">
        <w:trPr>
          <w:trHeight w:val="1409"/>
        </w:trPr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网球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吴语凝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2024年福建省青少年网球锦标赛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泉州南安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女子甲组单打第九名；</w:t>
            </w:r>
          </w:p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女子甲组双打第五名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羽毛球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永安市青少年业余体育学校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叶思妍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2024年福建省青少年羽毛球锦标赛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2024.7.23-8.1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福州马尾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女子甲组单打第五名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击剑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邱慧恩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2024年福建省青少年击剑锦标赛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2024.7.4-10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三明泰宁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女子少年甲组佩剑团体第一名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击剑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蔡李怡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2024年福建省青少年击剑锦标赛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2024.7.4-10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三明泰宁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女子少年甲组佩剑个人第三名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射箭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沙县区少年儿童业余体育学校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汤鑫荧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2024年福建省青少年射箭锦标赛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2024.7.17-21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三明沙县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女子甲组个人双轮全能2554环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射箭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沙县区少年儿童业余体育学校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黄明宇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2024年福建省青少年射箭锦标赛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2024.7.17-21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三明沙县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男子甲组个人双轮全能2508环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射箭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沙县区少年儿童业余体育学校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乐毅辉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2024年福建省青少年射箭锦标赛</w:t>
            </w:r>
          </w:p>
        </w:tc>
        <w:tc>
          <w:tcPr>
            <w:tcW w:w="180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2024.7.17-21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三明沙县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男子乙组个人单轮全能1255环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lastRenderedPageBreak/>
              <w:t>10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柔道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苏子豪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2024年福建省青少年柔道锦标赛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2024.7.15-18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南平光泽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男子甲组-81KG第三名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柔道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禹浩然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2024年福建省青少年柔道锦标赛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2024.7.15-18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南平光泽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男子甲组-90KG第三名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柔道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C53D07">
              <w:rPr>
                <w:rFonts w:ascii="仿宋" w:eastAsia="仿宋" w:hAnsi="仿宋" w:hint="eastAsia"/>
                <w:sz w:val="24"/>
              </w:rPr>
              <w:t>张</w:t>
            </w:r>
            <w:r w:rsidRPr="00C53D07">
              <w:rPr>
                <w:rFonts w:ascii="仿宋" w:eastAsia="仿宋" w:hAnsi="仿宋" w:cs="宋体" w:hint="eastAsia"/>
                <w:sz w:val="24"/>
              </w:rPr>
              <w:t>祐祎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2024年福建省青少年柔道锦标赛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2024.7.15-18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南平光泽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男子甲组-66KG第三名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D24CD3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54" w:type="dxa"/>
            <w:vAlign w:val="center"/>
          </w:tcPr>
          <w:p w:rsidR="00D51A30" w:rsidRPr="00D24CD3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柔道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Pr="00C53D07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叶若琳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2024年福建省青少年柔道锦标赛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2024.7.15-18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南平光泽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女子甲组-63KG第二名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54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Pr="00C53D07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林锶涵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女子甲组単鞭第三名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54" w:type="dxa"/>
            <w:vAlign w:val="center"/>
          </w:tcPr>
          <w:p w:rsidR="00D51A30" w:rsidRDefault="00D51A30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黄泽平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男子甲组単鞭第二名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54" w:type="dxa"/>
            <w:vAlign w:val="center"/>
          </w:tcPr>
          <w:p w:rsidR="00D51A30" w:rsidRDefault="00D51A30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马怡安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男子甲组孙式太极拳第二名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754" w:type="dxa"/>
            <w:vAlign w:val="center"/>
          </w:tcPr>
          <w:p w:rsidR="00D51A30" w:rsidRDefault="00D51A30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何彦霖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男子甲组武式太极拳第一名</w:t>
            </w:r>
          </w:p>
        </w:tc>
      </w:tr>
      <w:tr w:rsidR="00D51A30" w:rsidRPr="000207CB" w:rsidTr="007B350C">
        <w:tc>
          <w:tcPr>
            <w:tcW w:w="567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754" w:type="dxa"/>
            <w:vAlign w:val="center"/>
          </w:tcPr>
          <w:p w:rsidR="00D51A30" w:rsidRDefault="00D51A30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刘祥</w:t>
            </w:r>
          </w:p>
        </w:tc>
        <w:tc>
          <w:tcPr>
            <w:tcW w:w="5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D51A30" w:rsidRPr="00012178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D51A30" w:rsidRDefault="00D51A3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男子甲组猴棍第三名</w:t>
            </w:r>
          </w:p>
        </w:tc>
      </w:tr>
      <w:tr w:rsidR="00CA7E18" w:rsidRPr="000207CB" w:rsidTr="007B350C">
        <w:tc>
          <w:tcPr>
            <w:tcW w:w="567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754" w:type="dxa"/>
            <w:vAlign w:val="center"/>
          </w:tcPr>
          <w:p w:rsidR="00CA7E18" w:rsidRDefault="00CA7E18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CA7E18" w:rsidRDefault="00CA7E18" w:rsidP="007B350C">
            <w:pPr>
              <w:jc w:val="center"/>
            </w:pPr>
            <w:r w:rsidRPr="001F2E6F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郑燕娜</w:t>
            </w:r>
          </w:p>
        </w:tc>
        <w:tc>
          <w:tcPr>
            <w:tcW w:w="550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CA7E18" w:rsidRPr="0001217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女子甲组孙式太极拳第二名</w:t>
            </w:r>
          </w:p>
        </w:tc>
      </w:tr>
      <w:tr w:rsidR="00CA7E18" w:rsidRPr="000207CB" w:rsidTr="007B350C">
        <w:tc>
          <w:tcPr>
            <w:tcW w:w="567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754" w:type="dxa"/>
            <w:vAlign w:val="center"/>
          </w:tcPr>
          <w:p w:rsidR="00CA7E18" w:rsidRDefault="00CA7E18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CA7E18" w:rsidRDefault="00CA7E18" w:rsidP="007B350C">
            <w:pPr>
              <w:jc w:val="center"/>
            </w:pPr>
            <w:r w:rsidRPr="001F2E6F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CA7E1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苏烈兴</w:t>
            </w:r>
          </w:p>
        </w:tc>
        <w:tc>
          <w:tcPr>
            <w:tcW w:w="550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CA7E18" w:rsidRPr="0001217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CA7E18" w:rsidRDefault="00CA7E1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CA7E1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男子甲组武式太极拳第二</w:t>
            </w:r>
            <w:r w:rsidR="00CA7E18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21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1F2E6F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陈才俊</w:t>
            </w:r>
          </w:p>
        </w:tc>
        <w:tc>
          <w:tcPr>
            <w:tcW w:w="5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男子甲组武式太极拳</w:t>
            </w:r>
            <w:r w:rsidR="00974440">
              <w:rPr>
                <w:rFonts w:ascii="仿宋" w:eastAsia="仿宋" w:hAnsi="仿宋" w:hint="eastAsia"/>
                <w:sz w:val="24"/>
              </w:rPr>
              <w:t>第三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1F2E6F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任铠</w:t>
            </w:r>
          </w:p>
        </w:tc>
        <w:tc>
          <w:tcPr>
            <w:tcW w:w="5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</w:t>
            </w:r>
            <w:r w:rsidR="00974440">
              <w:rPr>
                <w:rFonts w:ascii="仿宋" w:eastAsia="仿宋" w:hAnsi="仿宋" w:hint="eastAsia"/>
                <w:sz w:val="24"/>
              </w:rPr>
              <w:t>全国</w:t>
            </w:r>
            <w:r>
              <w:rPr>
                <w:rFonts w:ascii="仿宋" w:eastAsia="仿宋" w:hAnsi="仿宋" w:hint="eastAsia"/>
                <w:sz w:val="24"/>
              </w:rPr>
              <w:t>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</w:t>
            </w:r>
            <w:r w:rsidR="00974440"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 w:rsidR="00974440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</w:t>
            </w:r>
          </w:p>
        </w:tc>
        <w:tc>
          <w:tcPr>
            <w:tcW w:w="1418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男子</w:t>
            </w:r>
            <w:r w:rsidR="00974440">
              <w:rPr>
                <w:rFonts w:ascii="仿宋" w:eastAsia="仿宋" w:hAnsi="仿宋" w:hint="eastAsia"/>
                <w:sz w:val="24"/>
              </w:rPr>
              <w:t>B</w:t>
            </w:r>
            <w:r>
              <w:rPr>
                <w:rFonts w:ascii="仿宋" w:eastAsia="仿宋" w:hAnsi="仿宋" w:hint="eastAsia"/>
                <w:sz w:val="24"/>
              </w:rPr>
              <w:t>组太极拳第</w:t>
            </w:r>
            <w:r w:rsidR="00974440">
              <w:rPr>
                <w:rFonts w:ascii="仿宋" w:eastAsia="仿宋" w:hAnsi="仿宋" w:hint="eastAsia"/>
                <w:sz w:val="24"/>
              </w:rPr>
              <w:t>四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陈婧</w:t>
            </w:r>
          </w:p>
        </w:tc>
        <w:tc>
          <w:tcPr>
            <w:tcW w:w="550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974440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  <w:r w:rsidR="001455A3">
              <w:rPr>
                <w:rFonts w:ascii="仿宋" w:eastAsia="仿宋" w:hAnsi="仿宋" w:hint="eastAsia"/>
                <w:sz w:val="24"/>
              </w:rPr>
              <w:t>子甲组</w:t>
            </w:r>
            <w:r>
              <w:rPr>
                <w:rFonts w:ascii="仿宋" w:eastAsia="仿宋" w:hAnsi="仿宋" w:hint="eastAsia"/>
                <w:sz w:val="24"/>
              </w:rPr>
              <w:t>华</w:t>
            </w:r>
            <w:r w:rsidR="001455A3">
              <w:rPr>
                <w:rFonts w:ascii="仿宋" w:eastAsia="仿宋" w:hAnsi="仿宋" w:hint="eastAsia"/>
                <w:sz w:val="24"/>
              </w:rPr>
              <w:t>拳第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 w:rsidR="001455A3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张艺嘉</w:t>
            </w:r>
          </w:p>
        </w:tc>
        <w:tc>
          <w:tcPr>
            <w:tcW w:w="550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女子甲组华拳</w:t>
            </w:r>
            <w:r w:rsidR="001455A3"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</w:rPr>
              <w:t>一</w:t>
            </w:r>
            <w:r w:rsidR="001455A3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王裕甜</w:t>
            </w:r>
          </w:p>
        </w:tc>
        <w:tc>
          <w:tcPr>
            <w:tcW w:w="550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423B74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  <w:r w:rsidR="001455A3">
              <w:rPr>
                <w:rFonts w:ascii="仿宋" w:eastAsia="仿宋" w:hAnsi="仿宋" w:hint="eastAsia"/>
                <w:sz w:val="24"/>
              </w:rPr>
              <w:t>子甲组</w:t>
            </w:r>
            <w:r>
              <w:rPr>
                <w:rFonts w:ascii="仿宋" w:eastAsia="仿宋" w:hAnsi="仿宋" w:hint="eastAsia"/>
                <w:sz w:val="24"/>
              </w:rPr>
              <w:t>长穗剑</w:t>
            </w:r>
            <w:r w:rsidR="001455A3"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 w:rsidR="001455A3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曾钰茜</w:t>
            </w:r>
          </w:p>
        </w:tc>
        <w:tc>
          <w:tcPr>
            <w:tcW w:w="550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  <w:r w:rsidR="001455A3">
              <w:rPr>
                <w:rFonts w:ascii="仿宋" w:eastAsia="仿宋" w:hAnsi="仿宋" w:hint="eastAsia"/>
                <w:sz w:val="24"/>
              </w:rPr>
              <w:t>子甲组</w:t>
            </w:r>
            <w:r>
              <w:rPr>
                <w:rFonts w:ascii="仿宋" w:eastAsia="仿宋" w:hAnsi="仿宋" w:hint="eastAsia"/>
                <w:sz w:val="24"/>
              </w:rPr>
              <w:t>传统</w:t>
            </w:r>
            <w:r w:rsidR="001455A3">
              <w:rPr>
                <w:rFonts w:ascii="仿宋" w:eastAsia="仿宋" w:hAnsi="仿宋" w:hint="eastAsia"/>
                <w:sz w:val="24"/>
              </w:rPr>
              <w:t>太极</w:t>
            </w:r>
            <w:r>
              <w:rPr>
                <w:rFonts w:ascii="仿宋" w:eastAsia="仿宋" w:hAnsi="仿宋" w:hint="eastAsia"/>
                <w:sz w:val="24"/>
              </w:rPr>
              <w:t>扇</w:t>
            </w:r>
            <w:r w:rsidR="001455A3"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</w:rPr>
              <w:t>一</w:t>
            </w:r>
            <w:r w:rsidR="001455A3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1455A3" w:rsidRPr="000207CB" w:rsidTr="007B350C">
        <w:tc>
          <w:tcPr>
            <w:tcW w:w="567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754" w:type="dxa"/>
            <w:vAlign w:val="center"/>
          </w:tcPr>
          <w:p w:rsidR="001455A3" w:rsidRDefault="001455A3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1455A3" w:rsidRDefault="001455A3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李晨帆</w:t>
            </w:r>
          </w:p>
        </w:tc>
        <w:tc>
          <w:tcPr>
            <w:tcW w:w="550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1455A3" w:rsidRPr="00012178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1455A3" w:rsidRDefault="001455A3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1455A3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  <w:r w:rsidR="001455A3">
              <w:rPr>
                <w:rFonts w:ascii="仿宋" w:eastAsia="仿宋" w:hAnsi="仿宋" w:hint="eastAsia"/>
                <w:sz w:val="24"/>
              </w:rPr>
              <w:t>子甲组</w:t>
            </w:r>
            <w:r>
              <w:rPr>
                <w:rFonts w:ascii="仿宋" w:eastAsia="仿宋" w:hAnsi="仿宋" w:hint="eastAsia"/>
                <w:sz w:val="24"/>
              </w:rPr>
              <w:t>华</w:t>
            </w:r>
            <w:r w:rsidR="001455A3">
              <w:rPr>
                <w:rFonts w:ascii="仿宋" w:eastAsia="仿宋" w:hAnsi="仿宋" w:hint="eastAsia"/>
                <w:sz w:val="24"/>
              </w:rPr>
              <w:t>拳第二名</w:t>
            </w:r>
          </w:p>
        </w:tc>
      </w:tr>
      <w:tr w:rsidR="002539C2" w:rsidRPr="000207CB" w:rsidTr="007B350C">
        <w:tc>
          <w:tcPr>
            <w:tcW w:w="567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754" w:type="dxa"/>
            <w:vAlign w:val="center"/>
          </w:tcPr>
          <w:p w:rsidR="002539C2" w:rsidRDefault="002539C2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2539C2" w:rsidRDefault="002539C2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2539C2" w:rsidRDefault="009E2C2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邓茹月</w:t>
            </w:r>
          </w:p>
        </w:tc>
        <w:tc>
          <w:tcPr>
            <w:tcW w:w="550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2539C2" w:rsidRPr="00012178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2539C2" w:rsidRDefault="009E2C2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女子甲组孙式太极拳第三名</w:t>
            </w:r>
          </w:p>
        </w:tc>
      </w:tr>
      <w:tr w:rsidR="002539C2" w:rsidRPr="000207CB" w:rsidTr="007B350C">
        <w:tc>
          <w:tcPr>
            <w:tcW w:w="567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754" w:type="dxa"/>
            <w:vAlign w:val="center"/>
          </w:tcPr>
          <w:p w:rsidR="002539C2" w:rsidRDefault="002539C2" w:rsidP="007B350C">
            <w:pPr>
              <w:jc w:val="center"/>
            </w:pPr>
            <w:r w:rsidRPr="002F4E37">
              <w:rPr>
                <w:rFonts w:ascii="仿宋" w:eastAsia="仿宋" w:hAnsi="仿宋" w:hint="eastAsia"/>
                <w:sz w:val="24"/>
              </w:rPr>
              <w:t>武术套路</w:t>
            </w:r>
          </w:p>
        </w:tc>
        <w:tc>
          <w:tcPr>
            <w:tcW w:w="1200" w:type="dxa"/>
            <w:vAlign w:val="center"/>
          </w:tcPr>
          <w:p w:rsidR="002539C2" w:rsidRDefault="002539C2" w:rsidP="007B350C">
            <w:pPr>
              <w:jc w:val="center"/>
            </w:pPr>
            <w:r w:rsidRPr="000107C4">
              <w:rPr>
                <w:rFonts w:ascii="仿宋" w:eastAsia="仿宋" w:hAnsi="仿宋" w:hint="eastAsia"/>
                <w:sz w:val="24"/>
              </w:rPr>
              <w:t>三元区少年儿童业余体育学校</w:t>
            </w:r>
          </w:p>
        </w:tc>
        <w:tc>
          <w:tcPr>
            <w:tcW w:w="950" w:type="dxa"/>
            <w:vAlign w:val="center"/>
          </w:tcPr>
          <w:p w:rsidR="002539C2" w:rsidRDefault="009E2C2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颜奕城</w:t>
            </w:r>
          </w:p>
        </w:tc>
        <w:tc>
          <w:tcPr>
            <w:tcW w:w="550" w:type="dxa"/>
            <w:vAlign w:val="center"/>
          </w:tcPr>
          <w:p w:rsidR="002539C2" w:rsidRDefault="009E2C2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2024年福建省青少年武术套路锦标赛</w:t>
            </w:r>
          </w:p>
        </w:tc>
        <w:tc>
          <w:tcPr>
            <w:tcW w:w="1805" w:type="dxa"/>
            <w:vAlign w:val="center"/>
          </w:tcPr>
          <w:p w:rsidR="002539C2" w:rsidRPr="00012178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2024.8.4-7</w:t>
            </w:r>
          </w:p>
        </w:tc>
        <w:tc>
          <w:tcPr>
            <w:tcW w:w="850" w:type="dxa"/>
            <w:vAlign w:val="center"/>
          </w:tcPr>
          <w:p w:rsidR="002539C2" w:rsidRDefault="002539C2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宁德柘荣</w:t>
            </w:r>
          </w:p>
        </w:tc>
        <w:tc>
          <w:tcPr>
            <w:tcW w:w="1418" w:type="dxa"/>
            <w:vAlign w:val="center"/>
          </w:tcPr>
          <w:p w:rsidR="002539C2" w:rsidRDefault="009E2C28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  <w:r w:rsidR="002539C2">
              <w:rPr>
                <w:rFonts w:ascii="仿宋" w:eastAsia="仿宋" w:hAnsi="仿宋" w:hint="eastAsia"/>
                <w:sz w:val="24"/>
              </w:rPr>
              <w:t>子甲组</w:t>
            </w:r>
            <w:r>
              <w:rPr>
                <w:rFonts w:ascii="仿宋" w:eastAsia="仿宋" w:hAnsi="仿宋" w:hint="eastAsia"/>
                <w:sz w:val="24"/>
              </w:rPr>
              <w:t>长穗剑</w:t>
            </w:r>
            <w:r w:rsidR="002539C2"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 w:rsidR="002539C2"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410C26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俞其镕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05：02.46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410C26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郑增晨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50米蝶泳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31.74</w:t>
            </w:r>
          </w:p>
        </w:tc>
      </w:tr>
      <w:tr w:rsidR="00AF4F56" w:rsidRPr="000207CB" w:rsidTr="00AF4F56">
        <w:trPr>
          <w:trHeight w:val="2259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32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410C26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吴希榕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Default="00AF4F56" w:rsidP="00AF4F5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400米自由泳5:04.43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；</w:t>
            </w:r>
          </w:p>
          <w:p w:rsidR="00AF4F56" w:rsidRDefault="00AF4F56" w:rsidP="00AF4F5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100米自由泳</w:t>
            </w:r>
          </w:p>
          <w:p w:rsidR="00AF4F56" w:rsidRDefault="00AF4F56" w:rsidP="00AF4F56">
            <w:pPr>
              <w:jc w:val="center"/>
              <w:rPr>
                <w:rFonts w:ascii="仿宋" w:eastAsia="仿宋" w:hAnsi="仿宋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01：02.23</w:t>
            </w:r>
          </w:p>
        </w:tc>
      </w:tr>
      <w:tr w:rsidR="00AF4F56" w:rsidRPr="000207CB" w:rsidTr="00AF4F56">
        <w:trPr>
          <w:trHeight w:val="1411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33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周宇轩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100米仰泳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01：11.30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34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夏易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Default="00AF4F56" w:rsidP="00AF4F5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0</w:t>
            </w: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5：02.77</w:t>
            </w:r>
          </w:p>
        </w:tc>
      </w:tr>
      <w:tr w:rsidR="00AF4F56" w:rsidRPr="000207CB" w:rsidTr="00AF4F56">
        <w:trPr>
          <w:trHeight w:val="1421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管炫标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200米蛙泳02：46.74</w:t>
            </w:r>
          </w:p>
        </w:tc>
      </w:tr>
      <w:tr w:rsidR="00AF4F56" w:rsidRPr="000207CB" w:rsidTr="00AF4F56">
        <w:trPr>
          <w:trHeight w:val="1439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吴忠浩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100米自由泳01:02.28</w:t>
            </w:r>
          </w:p>
        </w:tc>
      </w:tr>
      <w:tr w:rsidR="00AF4F56" w:rsidRPr="000207CB" w:rsidTr="00AF4F56">
        <w:trPr>
          <w:trHeight w:val="1315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37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5A548B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廖生威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25418A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100米混合泳59.58</w:t>
            </w:r>
          </w:p>
        </w:tc>
      </w:tr>
      <w:tr w:rsidR="00AF4F56" w:rsidRPr="000207CB" w:rsidTr="00AF4F56">
        <w:trPr>
          <w:trHeight w:val="1475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曹浩轩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5B4B9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100米自由泳01</w:t>
            </w:r>
            <w:r w:rsidRPr="002C4355">
              <w:rPr>
                <w:rFonts w:ascii="仿宋" w:eastAsia="仿宋" w:hAnsi="仿宋"/>
                <w:color w:val="000000"/>
                <w:sz w:val="24"/>
              </w:rPr>
              <w:t>：</w:t>
            </w: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03</w:t>
            </w:r>
            <w:r w:rsidRPr="002C4355">
              <w:rPr>
                <w:rFonts w:ascii="仿宋" w:eastAsia="仿宋" w:hAnsi="仿宋"/>
                <w:color w:val="000000"/>
                <w:sz w:val="24"/>
              </w:rPr>
              <w:t>.</w:t>
            </w: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</w:tr>
      <w:tr w:rsidR="00AF4F56" w:rsidRPr="000207CB" w:rsidTr="00AF4F56">
        <w:trPr>
          <w:trHeight w:val="1351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张淇昀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5B4B9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100米蛙泳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01：19.19</w:t>
            </w:r>
          </w:p>
        </w:tc>
      </w:tr>
      <w:tr w:rsidR="00AF4F56" w:rsidRPr="000207CB" w:rsidTr="00AF4F56">
        <w:trPr>
          <w:trHeight w:val="1934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黄珮员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5B4B9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200米自由泳</w:t>
            </w:r>
          </w:p>
          <w:p w:rsidR="00AF4F56" w:rsidRDefault="00AF4F56" w:rsidP="006073C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02：13.09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；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02：31.14</w:t>
            </w:r>
          </w:p>
        </w:tc>
      </w:tr>
      <w:tr w:rsidR="00AF4F56" w:rsidRPr="000207CB" w:rsidTr="00AF4F56">
        <w:trPr>
          <w:trHeight w:val="1266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41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钟兆星</w:t>
            </w:r>
          </w:p>
        </w:tc>
        <w:tc>
          <w:tcPr>
            <w:tcW w:w="550" w:type="dxa"/>
            <w:vAlign w:val="center"/>
          </w:tcPr>
          <w:p w:rsidR="00AF4F56" w:rsidRDefault="00AF4F56" w:rsidP="007B350C">
            <w:pPr>
              <w:jc w:val="center"/>
            </w:pPr>
            <w:r w:rsidRPr="005B4B9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Default="00AF4F56" w:rsidP="00AF4F56">
            <w:pPr>
              <w:jc w:val="center"/>
              <w:rPr>
                <w:rFonts w:ascii="仿宋" w:eastAsia="仿宋" w:hAnsi="仿宋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02：36.04</w:t>
            </w:r>
          </w:p>
        </w:tc>
      </w:tr>
      <w:tr w:rsidR="00AF4F56" w:rsidRPr="000207CB" w:rsidTr="00AF4F56">
        <w:trPr>
          <w:trHeight w:val="1400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罗屿乔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02：40.90</w:t>
            </w:r>
          </w:p>
        </w:tc>
      </w:tr>
      <w:tr w:rsidR="00AF4F56" w:rsidRPr="000207CB" w:rsidTr="00AF4F56">
        <w:trPr>
          <w:trHeight w:val="1405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43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王书晴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01：10.54</w:t>
            </w:r>
          </w:p>
        </w:tc>
      </w:tr>
      <w:tr w:rsidR="00AF4F56" w:rsidRPr="000207CB" w:rsidTr="00AF4F56">
        <w:trPr>
          <w:trHeight w:val="1411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44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林雨乔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05：43.95</w:t>
            </w:r>
          </w:p>
        </w:tc>
      </w:tr>
      <w:tr w:rsidR="00AF4F56" w:rsidRPr="000207CB" w:rsidTr="00AF4F56">
        <w:trPr>
          <w:trHeight w:val="1403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邓妍熙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05：39.83</w:t>
            </w:r>
          </w:p>
        </w:tc>
      </w:tr>
      <w:tr w:rsidR="00AF4F56" w:rsidRPr="000207CB" w:rsidTr="00AF4F56">
        <w:trPr>
          <w:trHeight w:val="1834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2E6073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张子怡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Default="00AF4F56" w:rsidP="006073C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02：51.61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；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100米蝶泳01：17.32</w:t>
            </w:r>
          </w:p>
        </w:tc>
      </w:tr>
      <w:tr w:rsidR="00AF4F56" w:rsidRPr="000207CB" w:rsidTr="00AF4F56">
        <w:trPr>
          <w:trHeight w:val="1323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47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王一伊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02：56.63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林钰瑶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05：35.21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张泷玥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05：40.99</w:t>
            </w:r>
          </w:p>
        </w:tc>
      </w:tr>
      <w:tr w:rsidR="00AF4F56" w:rsidRPr="000207CB" w:rsidTr="007B350C"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陈静娴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02：59.99</w:t>
            </w:r>
          </w:p>
        </w:tc>
      </w:tr>
      <w:tr w:rsidR="00AF4F56" w:rsidRPr="000207CB" w:rsidTr="006073C6">
        <w:trPr>
          <w:trHeight w:val="2117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51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孔垂越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Default="00AF4F56" w:rsidP="006073C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02：56.58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；</w:t>
            </w:r>
          </w:p>
          <w:p w:rsidR="00AF4F56" w:rsidRPr="002C4355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400米自由泳</w:t>
            </w:r>
          </w:p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05：31.42</w:t>
            </w:r>
          </w:p>
        </w:tc>
      </w:tr>
      <w:tr w:rsidR="00AF4F56" w:rsidRPr="000207CB" w:rsidTr="006073C6">
        <w:trPr>
          <w:trHeight w:val="1830"/>
        </w:trPr>
        <w:tc>
          <w:tcPr>
            <w:tcW w:w="567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754" w:type="dxa"/>
            <w:vAlign w:val="center"/>
          </w:tcPr>
          <w:p w:rsidR="00AF4F56" w:rsidRDefault="00AF4F56" w:rsidP="007B350C">
            <w:pPr>
              <w:jc w:val="center"/>
            </w:pPr>
            <w:r w:rsidRPr="00833833">
              <w:rPr>
                <w:rFonts w:ascii="仿宋" w:eastAsia="仿宋" w:hAnsi="仿宋" w:hint="eastAsia"/>
                <w:sz w:val="24"/>
              </w:rPr>
              <w:t>游泳</w:t>
            </w:r>
          </w:p>
        </w:tc>
        <w:tc>
          <w:tcPr>
            <w:tcW w:w="1200" w:type="dxa"/>
            <w:vAlign w:val="center"/>
          </w:tcPr>
          <w:p w:rsidR="00AF4F56" w:rsidRDefault="00AF4F56" w:rsidP="007B350C">
            <w:pPr>
              <w:jc w:val="center"/>
            </w:pPr>
            <w:r w:rsidRPr="007F1804">
              <w:rPr>
                <w:rFonts w:ascii="仿宋" w:eastAsia="仿宋" w:hAnsi="仿宋" w:hint="eastAsia"/>
                <w:sz w:val="24"/>
              </w:rPr>
              <w:t>三明市少年儿童业余体育学校</w:t>
            </w:r>
          </w:p>
        </w:tc>
        <w:tc>
          <w:tcPr>
            <w:tcW w:w="9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林禹墨</w:t>
            </w:r>
          </w:p>
        </w:tc>
        <w:tc>
          <w:tcPr>
            <w:tcW w:w="550" w:type="dxa"/>
            <w:vAlign w:val="center"/>
          </w:tcPr>
          <w:p w:rsidR="00AF4F56" w:rsidRPr="002C4355" w:rsidRDefault="00AF4F56" w:rsidP="006073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2024年福建省青少年游泳锦标赛</w:t>
            </w:r>
          </w:p>
        </w:tc>
        <w:tc>
          <w:tcPr>
            <w:tcW w:w="1805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2024.8.12-16</w:t>
            </w:r>
          </w:p>
        </w:tc>
        <w:tc>
          <w:tcPr>
            <w:tcW w:w="850" w:type="dxa"/>
            <w:vAlign w:val="center"/>
          </w:tcPr>
          <w:p w:rsidR="00AF4F56" w:rsidRDefault="00AF4F56" w:rsidP="007B35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宁德霞浦</w:t>
            </w:r>
          </w:p>
        </w:tc>
        <w:tc>
          <w:tcPr>
            <w:tcW w:w="1418" w:type="dxa"/>
            <w:vAlign w:val="center"/>
          </w:tcPr>
          <w:p w:rsidR="00AF4F56" w:rsidRPr="002C4355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200米混合泳</w:t>
            </w:r>
          </w:p>
          <w:p w:rsidR="00AF4F56" w:rsidRDefault="00AF4F56" w:rsidP="00AF4F5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02：52.99</w:t>
            </w:r>
            <w:r w:rsidR="006073C6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6073C6" w:rsidRPr="002C4355" w:rsidRDefault="006073C6" w:rsidP="006073C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100米蝶泳</w:t>
            </w:r>
          </w:p>
          <w:p w:rsidR="006073C6" w:rsidRDefault="006073C6" w:rsidP="006073C6">
            <w:pPr>
              <w:jc w:val="center"/>
              <w:rPr>
                <w:rFonts w:ascii="仿宋" w:eastAsia="仿宋" w:hAnsi="仿宋"/>
                <w:sz w:val="24"/>
              </w:rPr>
            </w:pPr>
            <w:r w:rsidRPr="002C4355">
              <w:rPr>
                <w:rFonts w:ascii="仿宋" w:eastAsia="仿宋" w:hAnsi="仿宋" w:hint="eastAsia"/>
                <w:color w:val="000000"/>
                <w:sz w:val="24"/>
              </w:rPr>
              <w:t>01：19.36</w:t>
            </w:r>
          </w:p>
        </w:tc>
      </w:tr>
    </w:tbl>
    <w:p w:rsidR="003748F8" w:rsidRPr="00852676" w:rsidRDefault="003748F8"/>
    <w:sectPr w:rsidR="003748F8" w:rsidRPr="00852676" w:rsidSect="008526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F4" w:rsidRDefault="00006CF4" w:rsidP="00656CB4">
      <w:r>
        <w:separator/>
      </w:r>
    </w:p>
  </w:endnote>
  <w:endnote w:type="continuationSeparator" w:id="0">
    <w:p w:rsidR="00006CF4" w:rsidRDefault="00006CF4" w:rsidP="0065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49452"/>
      <w:docPartObj>
        <w:docPartGallery w:val="Page Numbers (Bottom of Page)"/>
        <w:docPartUnique/>
      </w:docPartObj>
    </w:sdtPr>
    <w:sdtContent>
      <w:p w:rsidR="006073C6" w:rsidRDefault="006073C6">
        <w:pPr>
          <w:pStyle w:val="a4"/>
          <w:jc w:val="center"/>
        </w:pPr>
        <w:fldSimple w:instr=" PAGE   \* MERGEFORMAT ">
          <w:r w:rsidR="00FA77EB" w:rsidRPr="00FA77EB">
            <w:rPr>
              <w:noProof/>
              <w:lang w:val="zh-CN"/>
            </w:rPr>
            <w:t>6</w:t>
          </w:r>
        </w:fldSimple>
      </w:p>
    </w:sdtContent>
  </w:sdt>
  <w:p w:rsidR="006073C6" w:rsidRDefault="006073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F4" w:rsidRDefault="00006CF4" w:rsidP="00656CB4">
      <w:r>
        <w:separator/>
      </w:r>
    </w:p>
  </w:footnote>
  <w:footnote w:type="continuationSeparator" w:id="0">
    <w:p w:rsidR="00006CF4" w:rsidRDefault="00006CF4" w:rsidP="00656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870"/>
    <w:rsid w:val="00004812"/>
    <w:rsid w:val="00006CF4"/>
    <w:rsid w:val="00012178"/>
    <w:rsid w:val="000C0213"/>
    <w:rsid w:val="000F7FF8"/>
    <w:rsid w:val="001455A3"/>
    <w:rsid w:val="00226F41"/>
    <w:rsid w:val="00236C20"/>
    <w:rsid w:val="002539C2"/>
    <w:rsid w:val="0035564E"/>
    <w:rsid w:val="003748F8"/>
    <w:rsid w:val="003D1A1B"/>
    <w:rsid w:val="00423B74"/>
    <w:rsid w:val="00427870"/>
    <w:rsid w:val="004729BA"/>
    <w:rsid w:val="00581B7A"/>
    <w:rsid w:val="006056BD"/>
    <w:rsid w:val="006073C6"/>
    <w:rsid w:val="00651DBA"/>
    <w:rsid w:val="00656CB4"/>
    <w:rsid w:val="006B59A4"/>
    <w:rsid w:val="0073370B"/>
    <w:rsid w:val="007B19D7"/>
    <w:rsid w:val="007B350C"/>
    <w:rsid w:val="007E776E"/>
    <w:rsid w:val="00800018"/>
    <w:rsid w:val="00852676"/>
    <w:rsid w:val="008B4CBD"/>
    <w:rsid w:val="00902B57"/>
    <w:rsid w:val="00974440"/>
    <w:rsid w:val="009E2C28"/>
    <w:rsid w:val="00A06B2B"/>
    <w:rsid w:val="00AF4F56"/>
    <w:rsid w:val="00C53D07"/>
    <w:rsid w:val="00CA7E18"/>
    <w:rsid w:val="00D24CD3"/>
    <w:rsid w:val="00D33E1F"/>
    <w:rsid w:val="00D51A30"/>
    <w:rsid w:val="00DE7054"/>
    <w:rsid w:val="00E71FD0"/>
    <w:rsid w:val="00EE235D"/>
    <w:rsid w:val="00FA77EB"/>
    <w:rsid w:val="00FC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C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C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633</Words>
  <Characters>3613</Characters>
  <Application>Microsoft Office Word</Application>
  <DocSecurity>0</DocSecurity>
  <Lines>30</Lines>
  <Paragraphs>8</Paragraphs>
  <ScaleCrop>false</ScaleCrop>
  <Company>FJSMBLCC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ZBL</dc:creator>
  <cp:keywords/>
  <dc:description/>
  <cp:lastModifiedBy>Administrator</cp:lastModifiedBy>
  <cp:revision>34</cp:revision>
  <dcterms:created xsi:type="dcterms:W3CDTF">2024-08-08T09:41:00Z</dcterms:created>
  <dcterms:modified xsi:type="dcterms:W3CDTF">2024-10-08T23:33:00Z</dcterms:modified>
</cp:coreProperties>
</file>